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21" w:rsidRDefault="00313E21" w:rsidP="00313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Занятос</w:t>
      </w:r>
      <w:r w:rsidR="006247EC">
        <w:rPr>
          <w:rFonts w:ascii="Times New Roman" w:hAnsi="Times New Roman" w:cs="Times New Roman"/>
          <w:b/>
          <w:sz w:val="28"/>
          <w:szCs w:val="28"/>
        </w:rPr>
        <w:t>ть выпускников 9,11 классов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МКОУ «Степновская СОШ» Ленинского района Волгоградской области.</w:t>
      </w:r>
    </w:p>
    <w:p w:rsidR="00313E21" w:rsidRDefault="00313E21" w:rsidP="00313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E21" w:rsidRDefault="00313E21" w:rsidP="00313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9класс.</w:t>
      </w:r>
    </w:p>
    <w:tbl>
      <w:tblPr>
        <w:tblStyle w:val="a3"/>
        <w:tblW w:w="0" w:type="auto"/>
        <w:tblLook w:val="04A0"/>
      </w:tblPr>
      <w:tblGrid>
        <w:gridCol w:w="674"/>
        <w:gridCol w:w="4098"/>
        <w:gridCol w:w="2852"/>
        <w:gridCol w:w="1947"/>
      </w:tblGrid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обучения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обучения.</w:t>
            </w:r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 w:rsidP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451D">
              <w:rPr>
                <w:rFonts w:ascii="Times New Roman" w:hAnsi="Times New Roman" w:cs="Times New Roman"/>
                <w:sz w:val="28"/>
                <w:szCs w:val="28"/>
              </w:rPr>
              <w:t>стахова Анжелика Алексеевна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медико – экологический техникум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58451D" w:rsidP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Анжелика Андреевна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МКОУ «Степновская СОШ»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Вялых Роман Андреевич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Жирновский нефтяной техникум.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13E21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Искалиев Максут Базарваевич.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 промышленно – технологический техникум.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Кабдушев Жексен Азаматович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Ленинское ПТУ №47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Корьев Антон Олегович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Вечерняя школа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Ленинска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Куванова Айнара Сериковна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медико – экологический техникум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Артём Валерьевич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 промышленно – технологический техникум.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5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Юлия Владимировна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 машиностроительный техникум.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13E21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очно</w:t>
            </w:r>
            <w:r w:rsidR="00313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3E21" w:rsidRDefault="00313E21" w:rsidP="00313E21">
      <w:pPr>
        <w:rPr>
          <w:rFonts w:ascii="Times New Roman" w:hAnsi="Times New Roman" w:cs="Times New Roman"/>
          <w:sz w:val="28"/>
          <w:szCs w:val="28"/>
        </w:rPr>
      </w:pPr>
    </w:p>
    <w:p w:rsidR="00313E21" w:rsidRDefault="00313E21" w:rsidP="00313E21">
      <w:pPr>
        <w:rPr>
          <w:rFonts w:ascii="Times New Roman" w:hAnsi="Times New Roman" w:cs="Times New Roman"/>
          <w:sz w:val="28"/>
          <w:szCs w:val="28"/>
        </w:rPr>
      </w:pPr>
    </w:p>
    <w:p w:rsidR="00313E21" w:rsidRDefault="00313E21" w:rsidP="00313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11класс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обучения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2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Алипашаева Умуразият Ибадуллаевна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2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Волжский медицинский колледж.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E21" w:rsidRDefault="0062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Очно, бюджет </w:t>
            </w:r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2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Калешев Дамир Сарсенбаевич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2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работает и не учится.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2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Нуржамал</w:t>
            </w:r>
            <w:r w:rsidR="00D03D4A">
              <w:rPr>
                <w:rFonts w:ascii="Times New Roman" w:hAnsi="Times New Roman" w:cs="Times New Roman"/>
                <w:sz w:val="28"/>
                <w:szCs w:val="28"/>
              </w:rPr>
              <w:t xml:space="preserve"> Хадурболатовна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2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социально – педагогический колледж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E21" w:rsidRDefault="0062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Очно, бюджет</w:t>
            </w:r>
          </w:p>
        </w:tc>
      </w:tr>
      <w:tr w:rsidR="00313E21" w:rsidTr="00313E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3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2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Марина </w:t>
            </w:r>
            <w:r w:rsidR="00D03D4A">
              <w:rPr>
                <w:rFonts w:ascii="Times New Roman" w:hAnsi="Times New Roman" w:cs="Times New Roman"/>
                <w:sz w:val="28"/>
                <w:szCs w:val="28"/>
              </w:rPr>
              <w:t>Бахтиёровна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247EC" w:rsidP="0062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Волгоградский социально – педагогический университет, естественно – географический факультет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E21" w:rsidRDefault="0062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Очно, бюджет</w:t>
            </w:r>
          </w:p>
        </w:tc>
      </w:tr>
    </w:tbl>
    <w:p w:rsidR="00313E21" w:rsidRDefault="00313E21" w:rsidP="00313E21">
      <w:pPr>
        <w:rPr>
          <w:rFonts w:ascii="Times New Roman" w:hAnsi="Times New Roman" w:cs="Times New Roman"/>
          <w:sz w:val="28"/>
          <w:szCs w:val="28"/>
        </w:rPr>
      </w:pPr>
    </w:p>
    <w:p w:rsidR="00313E21" w:rsidRDefault="00313E21" w:rsidP="00313E21">
      <w:pPr>
        <w:rPr>
          <w:rFonts w:ascii="Times New Roman" w:hAnsi="Times New Roman" w:cs="Times New Roman"/>
          <w:sz w:val="28"/>
          <w:szCs w:val="28"/>
        </w:rPr>
      </w:pPr>
    </w:p>
    <w:p w:rsidR="00313E21" w:rsidRDefault="00313E21" w:rsidP="00313E21">
      <w:pPr>
        <w:rPr>
          <w:rFonts w:ascii="Times New Roman" w:hAnsi="Times New Roman" w:cs="Times New Roman"/>
          <w:sz w:val="28"/>
          <w:szCs w:val="28"/>
        </w:rPr>
      </w:pPr>
    </w:p>
    <w:p w:rsidR="00313E21" w:rsidRDefault="00313E21" w:rsidP="00313E21">
      <w:pPr>
        <w:rPr>
          <w:rFonts w:ascii="Times New Roman" w:hAnsi="Times New Roman" w:cs="Times New Roman"/>
          <w:sz w:val="28"/>
          <w:szCs w:val="28"/>
        </w:rPr>
      </w:pPr>
    </w:p>
    <w:p w:rsidR="00313E21" w:rsidRDefault="00313E21" w:rsidP="00313E21">
      <w:pPr>
        <w:rPr>
          <w:rFonts w:ascii="Times New Roman" w:hAnsi="Times New Roman" w:cs="Times New Roman"/>
          <w:sz w:val="28"/>
          <w:szCs w:val="28"/>
        </w:rPr>
      </w:pPr>
    </w:p>
    <w:p w:rsidR="00B41BDB" w:rsidRDefault="00B41BDB"/>
    <w:sectPr w:rsidR="00B41BDB" w:rsidSect="00B4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E21"/>
    <w:rsid w:val="001B5D81"/>
    <w:rsid w:val="00313E21"/>
    <w:rsid w:val="00420FF6"/>
    <w:rsid w:val="00484D9B"/>
    <w:rsid w:val="0058451D"/>
    <w:rsid w:val="00605842"/>
    <w:rsid w:val="006247EC"/>
    <w:rsid w:val="00934FF8"/>
    <w:rsid w:val="00AF2532"/>
    <w:rsid w:val="00B170DC"/>
    <w:rsid w:val="00B41BDB"/>
    <w:rsid w:val="00D03D4A"/>
    <w:rsid w:val="00D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2014-09-29T09:06:00Z</dcterms:created>
  <dcterms:modified xsi:type="dcterms:W3CDTF">2015-11-03T06:39:00Z</dcterms:modified>
</cp:coreProperties>
</file>